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E96F" w14:textId="77777777" w:rsidR="009A764C" w:rsidRDefault="009A764C" w:rsidP="00066763">
      <w:pPr>
        <w:jc w:val="right"/>
      </w:pPr>
      <w:r>
        <w:t>“ALLEGATO A”</w:t>
      </w:r>
    </w:p>
    <w:p w14:paraId="0D9E15C7" w14:textId="33AAC481" w:rsidR="009A764C" w:rsidRDefault="009A764C" w:rsidP="009A764C">
      <w:pPr>
        <w:jc w:val="right"/>
      </w:pPr>
      <w:r>
        <w:t>Al Comune di Pennapiedimonte</w:t>
      </w:r>
    </w:p>
    <w:p w14:paraId="04B62D97" w14:textId="51BA81EC" w:rsidR="009A764C" w:rsidRDefault="009A764C" w:rsidP="009A764C">
      <w:pPr>
        <w:jc w:val="right"/>
      </w:pPr>
      <w:r>
        <w:t>Via Calvario, 9</w:t>
      </w:r>
    </w:p>
    <w:p w14:paraId="5BFFB978" w14:textId="038A6D1B" w:rsidR="009A764C" w:rsidRDefault="009A764C" w:rsidP="009A764C">
      <w:pPr>
        <w:jc w:val="right"/>
      </w:pPr>
      <w:r>
        <w:t>66010 Pennapiedimonte CH</w:t>
      </w:r>
    </w:p>
    <w:p w14:paraId="36F8197D" w14:textId="77777777" w:rsidR="009A764C" w:rsidRDefault="009A764C" w:rsidP="009A764C">
      <w:pPr>
        <w:jc w:val="right"/>
      </w:pPr>
    </w:p>
    <w:p w14:paraId="188567E7" w14:textId="6744CDDA" w:rsidR="009A764C" w:rsidRPr="009A764C" w:rsidRDefault="009A764C" w:rsidP="009A764C">
      <w:pPr>
        <w:rPr>
          <w:b/>
          <w:bCs/>
        </w:rPr>
      </w:pPr>
      <w:r w:rsidRPr="009A764C">
        <w:rPr>
          <w:b/>
          <w:bCs/>
        </w:rPr>
        <w:t xml:space="preserve">OGGETTO: DOMANDA ASSEGNAZIONE IN CONCESSIONE ONEROSA DI POSTI AUTO NEL PARCHEGGIO </w:t>
      </w:r>
      <w:r w:rsidR="006668AC">
        <w:rPr>
          <w:b/>
          <w:bCs/>
        </w:rPr>
        <w:t xml:space="preserve">IN </w:t>
      </w:r>
      <w:proofErr w:type="spellStart"/>
      <w:r w:rsidR="006668AC">
        <w:rPr>
          <w:b/>
          <w:bCs/>
        </w:rPr>
        <w:t>LOCALITà</w:t>
      </w:r>
      <w:proofErr w:type="spellEnd"/>
      <w:r w:rsidR="006668AC">
        <w:rPr>
          <w:b/>
          <w:bCs/>
        </w:rPr>
        <w:t xml:space="preserve"> </w:t>
      </w:r>
      <w:r w:rsidRPr="009A764C">
        <w:rPr>
          <w:b/>
          <w:bCs/>
        </w:rPr>
        <w:t>BALZOLO.</w:t>
      </w:r>
    </w:p>
    <w:p w14:paraId="50EFC72F" w14:textId="77777777" w:rsidR="009A764C" w:rsidRDefault="009A764C" w:rsidP="009A764C">
      <w:r>
        <w:t xml:space="preserve">_l_ </w:t>
      </w:r>
      <w:proofErr w:type="spellStart"/>
      <w:r>
        <w:t>sottoscritt</w:t>
      </w:r>
      <w:proofErr w:type="spellEnd"/>
      <w:r>
        <w:t xml:space="preserve">_ ___________________________________ </w:t>
      </w:r>
      <w:proofErr w:type="spellStart"/>
      <w:r>
        <w:t>nat</w:t>
      </w:r>
      <w:proofErr w:type="spellEnd"/>
      <w:r>
        <w:t>_ a ___________________________</w:t>
      </w:r>
    </w:p>
    <w:p w14:paraId="19B92DBE" w14:textId="77777777" w:rsidR="009A764C" w:rsidRDefault="009A764C" w:rsidP="009A764C">
      <w:r>
        <w:t>il ________________________ C.F. ________________________________________________</w:t>
      </w:r>
    </w:p>
    <w:p w14:paraId="701C996D" w14:textId="77777777" w:rsidR="009A764C" w:rsidRDefault="009A764C" w:rsidP="009A764C">
      <w:r>
        <w:t>residente in ________________________________ Via/Fraz. ______________________________</w:t>
      </w:r>
    </w:p>
    <w:p w14:paraId="1EFD11E8" w14:textId="58D59701" w:rsidR="009A764C" w:rsidRDefault="009A764C" w:rsidP="009A764C">
      <w:r>
        <w:t>(telefono ______________________ mail ____________________________________________),</w:t>
      </w:r>
    </w:p>
    <w:p w14:paraId="1A72E54B" w14:textId="77777777" w:rsidR="009A764C" w:rsidRPr="009A764C" w:rsidRDefault="009A764C" w:rsidP="009A764C">
      <w:pPr>
        <w:jc w:val="center"/>
        <w:rPr>
          <w:b/>
          <w:bCs/>
        </w:rPr>
      </w:pPr>
      <w:r w:rsidRPr="009A764C">
        <w:rPr>
          <w:b/>
          <w:bCs/>
        </w:rPr>
        <w:t>RIVOLGE DOMANDA</w:t>
      </w:r>
    </w:p>
    <w:p w14:paraId="74739459" w14:textId="7BDDB888" w:rsidR="009A764C" w:rsidRDefault="009A764C" w:rsidP="009A764C">
      <w:r>
        <w:t xml:space="preserve">per l’assegnazione in uso di n. 1 posto auto nel parcheggio di proprietà comunale in </w:t>
      </w:r>
      <w:proofErr w:type="spellStart"/>
      <w:r w:rsidR="006668AC">
        <w:t>LOCALITà</w:t>
      </w:r>
      <w:proofErr w:type="spellEnd"/>
      <w:r>
        <w:t xml:space="preserve"> BALZOLO e a tal proposito</w:t>
      </w:r>
    </w:p>
    <w:p w14:paraId="110F119F" w14:textId="77777777" w:rsidR="009A764C" w:rsidRPr="00066763" w:rsidRDefault="009A764C" w:rsidP="009A764C">
      <w:pPr>
        <w:jc w:val="center"/>
        <w:rPr>
          <w:b/>
          <w:bCs/>
        </w:rPr>
      </w:pPr>
      <w:r w:rsidRPr="00066763">
        <w:rPr>
          <w:b/>
          <w:bCs/>
        </w:rPr>
        <w:t>DICHIARA</w:t>
      </w:r>
    </w:p>
    <w:p w14:paraId="0A23BAD6" w14:textId="77777777" w:rsidR="009A764C" w:rsidRDefault="009A764C" w:rsidP="009A764C">
      <w:r>
        <w:t xml:space="preserve"> ai sensi degli artt. 46, 47 e 76 del D.P.R. n. 445/2000, consapevole delle responsabilità penali cui</w:t>
      </w:r>
    </w:p>
    <w:p w14:paraId="17C34E74" w14:textId="77777777" w:rsidR="009A764C" w:rsidRDefault="009A764C" w:rsidP="009A764C">
      <w:r>
        <w:t>può andare incontro nel caso di affermazioni mendaci, uso di atti falsi o esibizione di atti contenenti</w:t>
      </w:r>
    </w:p>
    <w:p w14:paraId="263FF244" w14:textId="57A0126D" w:rsidR="009A764C" w:rsidRDefault="009A764C" w:rsidP="009A764C">
      <w:r>
        <w:t>dati non più rispondenti a verità:</w:t>
      </w:r>
    </w:p>
    <w:p w14:paraId="7A31FAA2" w14:textId="2D1C4DAB" w:rsidR="009A764C" w:rsidRDefault="009A764C" w:rsidP="009A764C">
      <w:pPr>
        <w:pStyle w:val="Paragrafoelenco"/>
        <w:numPr>
          <w:ilvl w:val="0"/>
          <w:numId w:val="4"/>
        </w:numPr>
      </w:pPr>
      <w:r>
        <w:t xml:space="preserve">di essere residente nell’area limitrofa al parcheggio </w:t>
      </w:r>
      <w:r w:rsidR="006668AC">
        <w:t xml:space="preserve">in località </w:t>
      </w:r>
      <w:proofErr w:type="spellStart"/>
      <w:r>
        <w:t>Balzolo</w:t>
      </w:r>
      <w:proofErr w:type="spellEnd"/>
      <w:r>
        <w:t>;</w:t>
      </w:r>
    </w:p>
    <w:p w14:paraId="5A639D51" w14:textId="02AB729F" w:rsidR="009A764C" w:rsidRDefault="009A764C" w:rsidP="009A764C">
      <w:pPr>
        <w:pStyle w:val="Paragrafoelenco"/>
        <w:numPr>
          <w:ilvl w:val="0"/>
          <w:numId w:val="4"/>
        </w:numPr>
      </w:pPr>
      <w:r>
        <w:t xml:space="preserve">di essere titolare di attività economiche/professionali </w:t>
      </w:r>
      <w:r w:rsidR="006668AC">
        <w:t xml:space="preserve">in località </w:t>
      </w:r>
      <w:proofErr w:type="spellStart"/>
      <w:r>
        <w:t>Balzolo</w:t>
      </w:r>
      <w:proofErr w:type="spellEnd"/>
      <w:r>
        <w:t>;</w:t>
      </w:r>
    </w:p>
    <w:p w14:paraId="3A971FAB" w14:textId="08BF473B" w:rsidR="009A764C" w:rsidRDefault="009A764C" w:rsidP="009A764C">
      <w:pPr>
        <w:pStyle w:val="Paragrafoelenco"/>
        <w:numPr>
          <w:ilvl w:val="0"/>
          <w:numId w:val="4"/>
        </w:numPr>
      </w:pPr>
      <w:r>
        <w:t xml:space="preserve">di avere la disponibilità di un immobile residenziale </w:t>
      </w:r>
      <w:r w:rsidR="006668AC">
        <w:t xml:space="preserve">in località </w:t>
      </w:r>
      <w:proofErr w:type="spellStart"/>
      <w:r w:rsidR="006668AC">
        <w:t>Balzolo</w:t>
      </w:r>
      <w:proofErr w:type="spellEnd"/>
      <w:r>
        <w:t>;</w:t>
      </w:r>
    </w:p>
    <w:p w14:paraId="301FAFAB" w14:textId="1CDD54C8" w:rsidR="009A764C" w:rsidRDefault="009A764C" w:rsidP="009A764C">
      <w:pPr>
        <w:jc w:val="both"/>
      </w:pPr>
      <w:r>
        <w:t>di accettare, senza condizione o riserva alcuna, tutte le norme e disposizioni contenute nel regolamento per la disciplina dell’assegnazione di posti auto nei parcheggi comunali, approvato dal</w:t>
      </w:r>
      <w:r w:rsidR="00066763">
        <w:t xml:space="preserve"> </w:t>
      </w:r>
      <w:r>
        <w:t>Consiglio Comunale con deliberazione n. 4 del 31/03/2026;</w:t>
      </w:r>
    </w:p>
    <w:p w14:paraId="4AA2FA4D" w14:textId="77777777" w:rsidR="009A764C" w:rsidRPr="00066763" w:rsidRDefault="009A764C" w:rsidP="00066763">
      <w:pPr>
        <w:jc w:val="center"/>
        <w:rPr>
          <w:b/>
          <w:bCs/>
        </w:rPr>
      </w:pPr>
      <w:r w:rsidRPr="00066763">
        <w:rPr>
          <w:b/>
          <w:bCs/>
        </w:rPr>
        <w:t>ALLEGA:</w:t>
      </w:r>
    </w:p>
    <w:p w14:paraId="69694B3D" w14:textId="77777777" w:rsidR="009A764C" w:rsidRDefault="009A764C" w:rsidP="009A764C">
      <w:r>
        <w:t>o Copia del documento d’identità del soggetto richiedente (obbligatoriamente).</w:t>
      </w:r>
    </w:p>
    <w:p w14:paraId="07785940" w14:textId="77777777" w:rsidR="009A764C" w:rsidRDefault="009A764C" w:rsidP="009A764C">
      <w:r>
        <w:t>o Copia patente di guida</w:t>
      </w:r>
    </w:p>
    <w:p w14:paraId="73F62193" w14:textId="447302E2" w:rsidR="00066763" w:rsidRDefault="009A764C" w:rsidP="009A764C">
      <w:r>
        <w:t>o Copia carta di circolazione dei mezzi di proprietà del richiedente automezzo consapevole</w:t>
      </w:r>
      <w:r w:rsidR="00066763">
        <w:t xml:space="preserve"> </w:t>
      </w:r>
      <w:r>
        <w:t>che il successivo accertamento della non veridicità delle dichiarazioni rese in sede di</w:t>
      </w:r>
      <w:r w:rsidR="00066763">
        <w:t xml:space="preserve"> </w:t>
      </w:r>
      <w:r>
        <w:t>richiesta, comporterà l’annullamento della presente domanda di assegnazione oltre che le</w:t>
      </w:r>
      <w:r w:rsidR="00066763">
        <w:t xml:space="preserve"> </w:t>
      </w:r>
      <w:r>
        <w:t>responsabilità previste dalle leggi vigenti in materia</w:t>
      </w:r>
      <w:r w:rsidR="00066763">
        <w:t>.</w:t>
      </w:r>
    </w:p>
    <w:p w14:paraId="2910F5BC" w14:textId="77777777" w:rsidR="009A764C" w:rsidRDefault="009A764C" w:rsidP="00066763">
      <w:pPr>
        <w:jc w:val="right"/>
      </w:pPr>
      <w:r>
        <w:t>In fede. __________________,</w:t>
      </w:r>
    </w:p>
    <w:p w14:paraId="0AAFF78E" w14:textId="10E8C31F" w:rsidR="009A764C" w:rsidRDefault="009A764C" w:rsidP="00066763">
      <w:pPr>
        <w:jc w:val="right"/>
      </w:pPr>
      <w:r>
        <w:t xml:space="preserve">  Il richiedente __________________________</w:t>
      </w:r>
    </w:p>
    <w:p w14:paraId="1BB8B64A" w14:textId="0F13AFEF" w:rsidR="009A764C" w:rsidRDefault="00066763" w:rsidP="00066763">
      <w:pPr>
        <w:jc w:val="right"/>
      </w:pPr>
      <w:r>
        <w:t>Pennapiedimonte</w:t>
      </w:r>
      <w:r w:rsidR="009A764C">
        <w:t>, lì …………………………………………….</w:t>
      </w:r>
    </w:p>
    <w:p w14:paraId="1835F519" w14:textId="77777777" w:rsidR="009A764C" w:rsidRDefault="009A764C" w:rsidP="00066763">
      <w:pPr>
        <w:jc w:val="right"/>
      </w:pPr>
      <w:r>
        <w:t>FIRMA ………………………………….............................................……………………………</w:t>
      </w:r>
    </w:p>
    <w:p w14:paraId="76163358" w14:textId="4AB33A6F" w:rsidR="00CC4A7B" w:rsidRDefault="00CC4A7B" w:rsidP="009A764C"/>
    <w:sectPr w:rsidR="00CC4A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82647"/>
    <w:multiLevelType w:val="hybridMultilevel"/>
    <w:tmpl w:val="2D0EED1C"/>
    <w:lvl w:ilvl="0" w:tplc="A552B1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FF76A9"/>
    <w:multiLevelType w:val="hybridMultilevel"/>
    <w:tmpl w:val="03E22D64"/>
    <w:lvl w:ilvl="0" w:tplc="A552B1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318C6"/>
    <w:multiLevelType w:val="hybridMultilevel"/>
    <w:tmpl w:val="58288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F62E6"/>
    <w:multiLevelType w:val="hybridMultilevel"/>
    <w:tmpl w:val="42FAE2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423479">
    <w:abstractNumId w:val="2"/>
  </w:num>
  <w:num w:numId="2" w16cid:durableId="157619249">
    <w:abstractNumId w:val="0"/>
  </w:num>
  <w:num w:numId="3" w16cid:durableId="258369636">
    <w:abstractNumId w:val="1"/>
  </w:num>
  <w:num w:numId="4" w16cid:durableId="17255240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64C"/>
    <w:rsid w:val="0003381D"/>
    <w:rsid w:val="00066763"/>
    <w:rsid w:val="00077768"/>
    <w:rsid w:val="000A2CF4"/>
    <w:rsid w:val="004A5BC5"/>
    <w:rsid w:val="006668AC"/>
    <w:rsid w:val="009A764C"/>
    <w:rsid w:val="00CC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4C369"/>
  <w15:chartTrackingRefBased/>
  <w15:docId w15:val="{C1C6B2DE-AE52-4B1B-B110-434FECAC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A7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7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76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7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76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76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76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76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76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76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76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76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764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764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764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764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764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764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76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7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7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7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7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764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A764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764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76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764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76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Cocco</dc:creator>
  <cp:keywords/>
  <dc:description/>
  <cp:lastModifiedBy>Mariangela Cocco</cp:lastModifiedBy>
  <cp:revision>2</cp:revision>
  <cp:lastPrinted>2026-08-03T10:20:00Z</cp:lastPrinted>
  <dcterms:created xsi:type="dcterms:W3CDTF">2026-08-03T10:05:00Z</dcterms:created>
  <dcterms:modified xsi:type="dcterms:W3CDTF">2026-08-03T11:00:00Z</dcterms:modified>
</cp:coreProperties>
</file>